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83"/>
        <w:gridCol w:w="852"/>
        <w:gridCol w:w="551"/>
        <w:gridCol w:w="549"/>
        <w:gridCol w:w="628"/>
        <w:gridCol w:w="628"/>
        <w:gridCol w:w="628"/>
        <w:gridCol w:w="628"/>
        <w:gridCol w:w="567"/>
        <w:gridCol w:w="694"/>
        <w:gridCol w:w="855"/>
        <w:gridCol w:w="726"/>
        <w:gridCol w:w="729"/>
        <w:gridCol w:w="788"/>
        <w:gridCol w:w="788"/>
        <w:gridCol w:w="788"/>
      </w:tblGrid>
      <w:tr w:rsidR="00996AD5" w:rsidTr="00996AD5">
        <w:trPr>
          <w:trHeight w:val="708"/>
        </w:trPr>
        <w:tc>
          <w:tcPr>
            <w:tcW w:w="5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18:50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19:35</w:t>
            </w:r>
          </w:p>
        </w:tc>
      </w:tr>
      <w:tr w:rsidR="00996AD5" w:rsidTr="00996AD5">
        <w:trPr>
          <w:trHeight w:val="350"/>
        </w:trPr>
        <w:tc>
          <w:tcPr>
            <w:tcW w:w="5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AD5" w:rsidRDefault="00996AD5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996AD5" w:rsidTr="00996AD5">
        <w:trPr>
          <w:trHeight w:val="7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C53C5F" w:rsidRDefault="00996AD5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205F27">
            <w:pPr>
              <w:jc w:val="both"/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15270A">
            <w:pPr>
              <w:jc w:val="both"/>
            </w:pPr>
            <w:r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 w:rsidRPr="00D06117"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 w:rsidRPr="00D06117"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pPr>
              <w:jc w:val="both"/>
            </w:pPr>
            <w:r>
              <w:t>WS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 w:rsidRPr="005F228E">
              <w:t>WS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 w:rsidRPr="005F228E">
              <w:t>WS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  <w:r>
              <w:t>WS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</w:tr>
      <w:tr w:rsidR="00996AD5" w:rsidTr="00996AD5">
        <w:trPr>
          <w:trHeight w:val="7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C53C5F" w:rsidRDefault="00996AD5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/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 w:rsidRPr="00EB12BB"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 w:rsidRPr="00EB12BB"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 w:rsidRPr="00EB12BB"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pPr>
              <w:jc w:val="both"/>
            </w:pPr>
            <w:r>
              <w:t>WS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 w:rsidRPr="005F228E">
              <w:t>WS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 w:rsidRPr="005F228E">
              <w:t>WS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  <w:r>
              <w:t>WS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386062">
            <w:pPr>
              <w:jc w:val="center"/>
            </w:pPr>
          </w:p>
        </w:tc>
      </w:tr>
      <w:tr w:rsidR="00154C23" w:rsidTr="00996AD5">
        <w:trPr>
          <w:trHeight w:val="7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23" w:rsidRPr="00C53C5F" w:rsidRDefault="00154C23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B93417" w:rsidP="00205F27">
            <w:pPr>
              <w:jc w:val="both"/>
            </w:pPr>
            <w:r>
              <w:t>WB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B93417" w:rsidP="00205F27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B93417" w:rsidP="0015270A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B93417" w:rsidP="0015270A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B93417" w:rsidP="00AE3F7B">
            <w:pPr>
              <w:jc w:val="both"/>
            </w:pPr>
            <w:r>
              <w:t>PM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B93417" w:rsidP="00AE3F7B">
            <w:pPr>
              <w:jc w:val="both"/>
            </w:pPr>
            <w:r>
              <w:t>PM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Default="00154C23" w:rsidP="00F804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Default="00154C23" w:rsidP="00AE3F7B">
            <w:pPr>
              <w:jc w:val="both"/>
            </w:pPr>
          </w:p>
        </w:tc>
      </w:tr>
      <w:tr w:rsidR="00154C23" w:rsidTr="00996AD5">
        <w:trPr>
          <w:trHeight w:val="7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C23" w:rsidRPr="00C53C5F" w:rsidRDefault="00154C23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Default="00B93417" w:rsidP="00205F27">
            <w:pPr>
              <w:jc w:val="both"/>
            </w:pPr>
            <w:r>
              <w:t>WB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B93417" w:rsidP="0015270A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B93417" w:rsidP="0015270A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B93417" w:rsidP="0015270A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Default="00B93417" w:rsidP="00AE3F7B">
            <w:pPr>
              <w:jc w:val="both"/>
            </w:pPr>
            <w:r>
              <w:t>WS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Default="00B93417" w:rsidP="0015270A">
            <w:pPr>
              <w:jc w:val="both"/>
            </w:pPr>
            <w:r>
              <w:t>WS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Pr="00A4298C" w:rsidRDefault="00154C23" w:rsidP="00F8047B">
            <w:pPr>
              <w:jc w:val="both"/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Default="00154C23" w:rsidP="00F804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Default="00154C23" w:rsidP="00F804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Default="00154C23" w:rsidP="00F804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23" w:rsidRDefault="00154C23" w:rsidP="00AE3F7B">
            <w:pPr>
              <w:jc w:val="both"/>
            </w:pPr>
          </w:p>
        </w:tc>
      </w:tr>
      <w:tr w:rsidR="00996AD5" w:rsidTr="00996AD5">
        <w:trPr>
          <w:trHeight w:val="7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C53C5F" w:rsidRDefault="00996AD5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424641">
            <w:pPr>
              <w:jc w:val="center"/>
              <w:rPr>
                <w:color w:val="FF0000"/>
              </w:rPr>
            </w:pPr>
            <w:r w:rsidRPr="00996AD5">
              <w:rPr>
                <w:color w:val="FF0000"/>
              </w:rPr>
              <w:t>PM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jc w:val="center"/>
              <w:rPr>
                <w:color w:val="FF0000"/>
              </w:rPr>
            </w:pPr>
            <w:r w:rsidRPr="00996AD5">
              <w:rPr>
                <w:color w:val="FF0000"/>
              </w:rPr>
              <w:t>PM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jc w:val="center"/>
              <w:rPr>
                <w:color w:val="FF0000"/>
              </w:rPr>
            </w:pPr>
            <w:r w:rsidRPr="00996AD5">
              <w:rPr>
                <w:color w:val="FF0000"/>
              </w:rPr>
              <w:t>PM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jc w:val="center"/>
              <w:rPr>
                <w:color w:val="FF0000"/>
              </w:rPr>
            </w:pPr>
            <w:r w:rsidRPr="00996AD5">
              <w:rPr>
                <w:color w:val="FF0000"/>
              </w:rPr>
              <w:t>PM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jc w:val="center"/>
              <w:rPr>
                <w:color w:val="FF0000"/>
              </w:rPr>
            </w:pPr>
            <w:r w:rsidRPr="00996AD5">
              <w:rPr>
                <w:color w:val="FF0000"/>
              </w:rPr>
              <w:t>PM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jc w:val="center"/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</w:tr>
      <w:tr w:rsidR="00996AD5" w:rsidTr="00996AD5">
        <w:trPr>
          <w:trHeight w:val="7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C53C5F" w:rsidRDefault="00996AD5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pPr>
              <w:jc w:val="both"/>
            </w:pPr>
            <w:r>
              <w:t>WS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pPr>
              <w:jc w:val="both"/>
            </w:pPr>
            <w:r>
              <w:t>WS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pPr>
              <w:jc w:val="both"/>
            </w:pPr>
            <w:r>
              <w:t>WS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pPr>
              <w:jc w:val="both"/>
            </w:pPr>
            <w:r>
              <w:t>WS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15270A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15270A">
            <w:pPr>
              <w:jc w:val="both"/>
            </w:pPr>
            <w:r>
              <w:t>WB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15270A">
            <w:pPr>
              <w:jc w:val="both"/>
            </w:pPr>
            <w:r>
              <w:t>WB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>
              <w:t>WB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>
              <w:t>HS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>
            <w:r>
              <w:t>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r>
              <w:t>HS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</w:tr>
      <w:tr w:rsidR="00996AD5" w:rsidTr="00996AD5">
        <w:trPr>
          <w:trHeight w:val="7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C53C5F" w:rsidRDefault="00996AD5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pPr>
              <w:jc w:val="both"/>
            </w:pPr>
            <w:r>
              <w:t>WS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pPr>
              <w:jc w:val="both"/>
            </w:pPr>
            <w:r>
              <w:t>WS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pPr>
              <w:jc w:val="both"/>
            </w:pPr>
            <w:r>
              <w:t>WS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pPr>
              <w:jc w:val="both"/>
            </w:pPr>
            <w:r>
              <w:t>WS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F8047B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F8047B">
            <w:pPr>
              <w:jc w:val="both"/>
            </w:pPr>
            <w:r>
              <w:t>WB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F8047B">
            <w:pPr>
              <w:jc w:val="both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15270A">
            <w:pPr>
              <w:jc w:val="both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</w:tr>
      <w:tr w:rsidR="00996AD5" w:rsidTr="00996AD5">
        <w:trPr>
          <w:trHeight w:val="7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C53C5F" w:rsidRDefault="00996AD5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F8047B">
            <w:pPr>
              <w:jc w:val="center"/>
              <w:rPr>
                <w:color w:val="FF0000"/>
              </w:rPr>
            </w:pPr>
            <w:r w:rsidRPr="00996AD5">
              <w:rPr>
                <w:color w:val="FF0000"/>
              </w:rPr>
              <w:t>PM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F8047B">
            <w:pPr>
              <w:jc w:val="center"/>
              <w:rPr>
                <w:color w:val="FF0000"/>
              </w:rPr>
            </w:pPr>
            <w:r w:rsidRPr="00996AD5">
              <w:rPr>
                <w:color w:val="FF0000"/>
              </w:rPr>
              <w:t>PM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F8047B">
            <w:pPr>
              <w:jc w:val="center"/>
              <w:rPr>
                <w:color w:val="FF0000"/>
              </w:rPr>
            </w:pPr>
            <w:r w:rsidRPr="00996AD5">
              <w:rPr>
                <w:color w:val="FF0000"/>
              </w:rPr>
              <w:t>PM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F8047B">
            <w:pPr>
              <w:rPr>
                <w:color w:val="FF0000"/>
              </w:rPr>
            </w:pPr>
            <w:r w:rsidRPr="00996AD5">
              <w:rPr>
                <w:color w:val="FF0000"/>
              </w:rP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F8047B">
            <w:pPr>
              <w:rPr>
                <w:color w:val="FF0000"/>
              </w:rPr>
            </w:pPr>
            <w:r w:rsidRPr="00996AD5">
              <w:rPr>
                <w:color w:val="FF0000"/>
              </w:rP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996AD5" w:rsidRDefault="00996AD5" w:rsidP="0015270A">
            <w:pPr>
              <w:rPr>
                <w:color w:val="FF0000"/>
              </w:rPr>
            </w:pPr>
            <w:r w:rsidRPr="00996AD5">
              <w:rPr>
                <w:color w:val="FF0000"/>
              </w:rPr>
              <w:t>PP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/>
        </w:tc>
      </w:tr>
      <w:tr w:rsidR="00996AD5" w:rsidTr="00996AD5">
        <w:trPr>
          <w:trHeight w:val="5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C53C5F" w:rsidRDefault="00996AD5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Pr="00A4298C" w:rsidRDefault="00996AD5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pPr>
              <w:jc w:val="both"/>
            </w:pPr>
            <w:r>
              <w:t>WS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pPr>
              <w:jc w:val="both"/>
            </w:pPr>
            <w:r>
              <w:t>WS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r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r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F8047B">
            <w:r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15270A"/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/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D5" w:rsidRDefault="00996AD5" w:rsidP="00AE3F7B">
            <w:pPr>
              <w:jc w:val="both"/>
            </w:pPr>
          </w:p>
        </w:tc>
      </w:tr>
      <w:tr w:rsidR="001A2E86" w:rsidTr="00996AD5">
        <w:trPr>
          <w:trHeight w:val="5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C53C5F" w:rsidRDefault="001A2E86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A4298C" w:rsidRDefault="001A2E86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A4298C" w:rsidRDefault="001A2E86" w:rsidP="00F8047B">
            <w:pPr>
              <w:jc w:val="both"/>
            </w:pPr>
            <w:r>
              <w:t>WB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A4298C" w:rsidRDefault="001A2E86" w:rsidP="00F8047B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A4298C" w:rsidRDefault="001A2E86" w:rsidP="00F8047B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A4298C" w:rsidRDefault="001A2E86" w:rsidP="00F8047B">
            <w:pPr>
              <w:jc w:val="both"/>
            </w:pPr>
            <w:r>
              <w:t>WB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Default="001A2E86" w:rsidP="00F8047B">
            <w:r>
              <w:t>HS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Default="001A2E86" w:rsidP="00F8047B">
            <w:r>
              <w:t>HS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Default="001A2E86" w:rsidP="00F8047B">
            <w:r>
              <w:t>HS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Default="001A2E86" w:rsidP="00F8047B">
            <w:r>
              <w:t>HS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Default="001A2E86" w:rsidP="0015270A">
            <w:r w:rsidRPr="001A2E86">
              <w:t>HS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Default="001A2E86" w:rsidP="00F8047B">
            <w:r>
              <w:t>HS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A4298C" w:rsidRDefault="001A2E86" w:rsidP="00AE3F7B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A4298C" w:rsidRDefault="001A2E86" w:rsidP="00AE3F7B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A4298C" w:rsidRDefault="001A2E86" w:rsidP="00AE3F7B">
            <w:pPr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86" w:rsidRPr="00A4298C" w:rsidRDefault="001A2E86" w:rsidP="00AE3F7B">
            <w:pPr>
              <w:jc w:val="center"/>
            </w:pP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16"/>
        <w:gridCol w:w="3681"/>
        <w:gridCol w:w="2124"/>
        <w:gridCol w:w="4353"/>
      </w:tblGrid>
      <w:tr w:rsidR="00F66EFA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AE61EB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AE61EB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psychologii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0D70DD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AE61EB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Irena P</w:t>
            </w:r>
          </w:p>
        </w:tc>
      </w:tr>
      <w:tr w:rsidR="00731ACE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Pr="002B6D3F" w:rsidRDefault="00AE61E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CE" w:rsidRPr="002B6D3F" w:rsidRDefault="00AE61EB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materiałoznawstwa kosmetycznego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CE" w:rsidRPr="002B6D3F" w:rsidRDefault="00BA6A1C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0D70DD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CE" w:rsidRDefault="00AE61EB" w:rsidP="000D70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Angelika M.</w:t>
            </w:r>
          </w:p>
        </w:tc>
      </w:tr>
      <w:tr w:rsidR="00AE61EB" w:rsidTr="00731ACE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EB" w:rsidRPr="002B6D3F" w:rsidRDefault="00AE61E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EB" w:rsidRPr="002B6D3F" w:rsidRDefault="00AE61EB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Wprowadzenie do stylizacji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EB" w:rsidRPr="002B6D3F" w:rsidRDefault="00AE61EB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EB" w:rsidRDefault="00AE61EB">
            <w:r w:rsidRPr="00096A47">
              <w:rPr>
                <w:rFonts w:ascii="Arial" w:hAnsi="Arial" w:cs="Arial"/>
                <w:b/>
                <w:sz w:val="24"/>
                <w:szCs w:val="24"/>
              </w:rPr>
              <w:t>Angelika M.</w:t>
            </w:r>
          </w:p>
        </w:tc>
      </w:tr>
      <w:tr w:rsidR="00AE61EB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EB" w:rsidRPr="002B6D3F" w:rsidRDefault="00AE61EB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WB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EB" w:rsidRPr="002B6D3F" w:rsidRDefault="00AE61EB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Warsztat budowania wizerunku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EB" w:rsidRPr="002B6D3F" w:rsidRDefault="00AE61EB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EB" w:rsidRDefault="00AE61EB">
            <w:r w:rsidRPr="00096A47">
              <w:rPr>
                <w:rFonts w:ascii="Arial" w:hAnsi="Arial" w:cs="Arial"/>
                <w:b/>
                <w:sz w:val="24"/>
                <w:szCs w:val="24"/>
              </w:rPr>
              <w:t>Angelika M.</w:t>
            </w:r>
          </w:p>
        </w:tc>
      </w:tr>
      <w:tr w:rsidR="00AE61EB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EB" w:rsidRPr="002B6D3F" w:rsidRDefault="00AE61E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61EB" w:rsidRPr="002B6D3F" w:rsidRDefault="00AE61EB" w:rsidP="00BA6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Historia stylu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1EB" w:rsidRPr="002B6D3F" w:rsidRDefault="00AE61EB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EB" w:rsidRDefault="00AE61EB">
            <w:r w:rsidRPr="00096A47">
              <w:rPr>
                <w:rFonts w:ascii="Arial" w:hAnsi="Arial" w:cs="Arial"/>
                <w:b/>
                <w:sz w:val="24"/>
                <w:szCs w:val="24"/>
              </w:rPr>
              <w:t>Angelika M.</w:t>
            </w:r>
          </w:p>
        </w:tc>
      </w:tr>
      <w:tr w:rsidR="00ED3F6B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AE61EB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FD" w:rsidRDefault="009F60FD" w:rsidP="00EB02C6">
      <w:pPr>
        <w:spacing w:after="0" w:line="240" w:lineRule="auto"/>
      </w:pPr>
      <w:r>
        <w:separator/>
      </w:r>
    </w:p>
  </w:endnote>
  <w:endnote w:type="continuationSeparator" w:id="0">
    <w:p w:rsidR="009F60FD" w:rsidRDefault="009F60FD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FD" w:rsidRDefault="009F60FD" w:rsidP="00EB02C6">
      <w:pPr>
        <w:spacing w:after="0" w:line="240" w:lineRule="auto"/>
      </w:pPr>
      <w:r>
        <w:separator/>
      </w:r>
    </w:p>
  </w:footnote>
  <w:footnote w:type="continuationSeparator" w:id="0">
    <w:p w:rsidR="009F60FD" w:rsidRDefault="009F60FD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DD" w:rsidRPr="000A249F" w:rsidRDefault="00AE61EB" w:rsidP="000D70DD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WIZAŻYSTKA/STYLISTKA</w:t>
    </w:r>
    <w:r w:rsidR="000D70DD" w:rsidRPr="000A249F">
      <w:rPr>
        <w:rFonts w:ascii="Arial" w:hAnsi="Arial" w:cs="Arial"/>
        <w:b/>
        <w:sz w:val="28"/>
        <w:szCs w:val="28"/>
      </w:rPr>
      <w:t xml:space="preserve"> – SEMESTR I</w:t>
    </w:r>
    <w:r w:rsidR="000D70DD">
      <w:rPr>
        <w:rFonts w:ascii="Arial" w:hAnsi="Arial" w:cs="Arial"/>
        <w:b/>
        <w:sz w:val="28"/>
        <w:szCs w:val="28"/>
      </w:rPr>
      <w:t>/II</w:t>
    </w:r>
  </w:p>
  <w:p w:rsidR="00836563" w:rsidRDefault="000D70DD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(Wszystkie z</w:t>
    </w:r>
    <w:r w:rsidRPr="000A249F">
      <w:rPr>
        <w:rFonts w:ascii="Arial" w:hAnsi="Arial" w:cs="Arial"/>
        <w:b/>
        <w:i/>
        <w:sz w:val="28"/>
        <w:szCs w:val="28"/>
      </w:rPr>
      <w:t>aj</w:t>
    </w:r>
    <w:r>
      <w:rPr>
        <w:rFonts w:ascii="Arial" w:hAnsi="Arial" w:cs="Arial"/>
        <w:b/>
        <w:i/>
        <w:sz w:val="28"/>
        <w:szCs w:val="28"/>
      </w:rPr>
      <w:t>ęcia odby</w:t>
    </w:r>
    <w:r w:rsidR="00BA6A1C">
      <w:rPr>
        <w:rFonts w:ascii="Arial" w:hAnsi="Arial" w:cs="Arial"/>
        <w:b/>
        <w:i/>
        <w:sz w:val="28"/>
        <w:szCs w:val="28"/>
      </w:rPr>
      <w:t>wają się w PWSZ, ul. Sejmowa 5</w:t>
    </w:r>
    <w:r w:rsidR="00836563">
      <w:rPr>
        <w:rFonts w:ascii="Arial" w:hAnsi="Arial" w:cs="Arial"/>
        <w:b/>
        <w:i/>
        <w:sz w:val="28"/>
        <w:szCs w:val="28"/>
      </w:rPr>
      <w:t xml:space="preserve"> lub w </w:t>
    </w:r>
  </w:p>
  <w:p w:rsidR="000D70DD" w:rsidRDefault="00836563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Pracowni kosmetycznej ul. N.M. Panny 18</w:t>
    </w:r>
    <w:r w:rsidR="000D70DD"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0D70DD" w:rsidRPr="000A249F" w:rsidRDefault="000D70DD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6436"/>
    <w:rsid w:val="00027EBF"/>
    <w:rsid w:val="00043425"/>
    <w:rsid w:val="000C5E89"/>
    <w:rsid w:val="000D70DD"/>
    <w:rsid w:val="000E0117"/>
    <w:rsid w:val="000E2041"/>
    <w:rsid w:val="000F65A5"/>
    <w:rsid w:val="00100141"/>
    <w:rsid w:val="00146313"/>
    <w:rsid w:val="00154C23"/>
    <w:rsid w:val="001750AC"/>
    <w:rsid w:val="001A2E86"/>
    <w:rsid w:val="001B4925"/>
    <w:rsid w:val="001C541C"/>
    <w:rsid w:val="002059BC"/>
    <w:rsid w:val="00205F27"/>
    <w:rsid w:val="0021682A"/>
    <w:rsid w:val="00235793"/>
    <w:rsid w:val="00241A4A"/>
    <w:rsid w:val="00261409"/>
    <w:rsid w:val="0026483D"/>
    <w:rsid w:val="00266426"/>
    <w:rsid w:val="002B6D3F"/>
    <w:rsid w:val="002E2A9A"/>
    <w:rsid w:val="003049DB"/>
    <w:rsid w:val="00315AA9"/>
    <w:rsid w:val="00335950"/>
    <w:rsid w:val="0035000A"/>
    <w:rsid w:val="00386062"/>
    <w:rsid w:val="003904CC"/>
    <w:rsid w:val="003A56CD"/>
    <w:rsid w:val="003C40DF"/>
    <w:rsid w:val="004063EC"/>
    <w:rsid w:val="00424641"/>
    <w:rsid w:val="0043716B"/>
    <w:rsid w:val="0045084E"/>
    <w:rsid w:val="004B0D90"/>
    <w:rsid w:val="004E678C"/>
    <w:rsid w:val="005353F1"/>
    <w:rsid w:val="005406B8"/>
    <w:rsid w:val="005449B1"/>
    <w:rsid w:val="00572AD0"/>
    <w:rsid w:val="005C1F45"/>
    <w:rsid w:val="00680165"/>
    <w:rsid w:val="00683C02"/>
    <w:rsid w:val="006D0DA0"/>
    <w:rsid w:val="006E7B29"/>
    <w:rsid w:val="006F2F28"/>
    <w:rsid w:val="00717DD2"/>
    <w:rsid w:val="00731ACE"/>
    <w:rsid w:val="00735C24"/>
    <w:rsid w:val="00770104"/>
    <w:rsid w:val="0077012F"/>
    <w:rsid w:val="00774D7D"/>
    <w:rsid w:val="007F4324"/>
    <w:rsid w:val="0080616C"/>
    <w:rsid w:val="00806563"/>
    <w:rsid w:val="00815537"/>
    <w:rsid w:val="00836563"/>
    <w:rsid w:val="00841501"/>
    <w:rsid w:val="008507AF"/>
    <w:rsid w:val="00861310"/>
    <w:rsid w:val="008723F6"/>
    <w:rsid w:val="008B51C7"/>
    <w:rsid w:val="008C5EFE"/>
    <w:rsid w:val="009334F0"/>
    <w:rsid w:val="00934D44"/>
    <w:rsid w:val="009518CB"/>
    <w:rsid w:val="0096065C"/>
    <w:rsid w:val="009714D6"/>
    <w:rsid w:val="00985B8C"/>
    <w:rsid w:val="00996AD5"/>
    <w:rsid w:val="009B0DD6"/>
    <w:rsid w:val="009D00AB"/>
    <w:rsid w:val="009D5931"/>
    <w:rsid w:val="009E3BC3"/>
    <w:rsid w:val="009E5195"/>
    <w:rsid w:val="009E7090"/>
    <w:rsid w:val="009F1A4F"/>
    <w:rsid w:val="009F60FD"/>
    <w:rsid w:val="00A4298C"/>
    <w:rsid w:val="00A475A6"/>
    <w:rsid w:val="00A818D6"/>
    <w:rsid w:val="00A90B59"/>
    <w:rsid w:val="00A946D0"/>
    <w:rsid w:val="00AA38CA"/>
    <w:rsid w:val="00AA5D08"/>
    <w:rsid w:val="00AB6DA3"/>
    <w:rsid w:val="00AD0B11"/>
    <w:rsid w:val="00AE61EB"/>
    <w:rsid w:val="00AE694C"/>
    <w:rsid w:val="00B06A6E"/>
    <w:rsid w:val="00B114A7"/>
    <w:rsid w:val="00B3767A"/>
    <w:rsid w:val="00B60B24"/>
    <w:rsid w:val="00B626F6"/>
    <w:rsid w:val="00B93417"/>
    <w:rsid w:val="00BA0CC0"/>
    <w:rsid w:val="00BA6A1C"/>
    <w:rsid w:val="00BE439A"/>
    <w:rsid w:val="00BF4A56"/>
    <w:rsid w:val="00BF4A98"/>
    <w:rsid w:val="00C258C4"/>
    <w:rsid w:val="00C44133"/>
    <w:rsid w:val="00C53C5F"/>
    <w:rsid w:val="00C8654D"/>
    <w:rsid w:val="00C94019"/>
    <w:rsid w:val="00CA2F40"/>
    <w:rsid w:val="00CC2443"/>
    <w:rsid w:val="00CD39CF"/>
    <w:rsid w:val="00CF5144"/>
    <w:rsid w:val="00DA7432"/>
    <w:rsid w:val="00DB610D"/>
    <w:rsid w:val="00DD5E0F"/>
    <w:rsid w:val="00E40CEC"/>
    <w:rsid w:val="00E478D4"/>
    <w:rsid w:val="00E81E93"/>
    <w:rsid w:val="00EA3C05"/>
    <w:rsid w:val="00EB02C6"/>
    <w:rsid w:val="00EB1730"/>
    <w:rsid w:val="00EC0ACD"/>
    <w:rsid w:val="00ED3F6B"/>
    <w:rsid w:val="00EE7C1F"/>
    <w:rsid w:val="00F13BDE"/>
    <w:rsid w:val="00F22C24"/>
    <w:rsid w:val="00F364FD"/>
    <w:rsid w:val="00F66EF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userpc</cp:lastModifiedBy>
  <cp:revision>2</cp:revision>
  <cp:lastPrinted>2020-10-06T12:36:00Z</cp:lastPrinted>
  <dcterms:created xsi:type="dcterms:W3CDTF">2020-10-23T08:17:00Z</dcterms:created>
  <dcterms:modified xsi:type="dcterms:W3CDTF">2020-10-23T08:17:00Z</dcterms:modified>
</cp:coreProperties>
</file>